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34ADF" w14:textId="77777777" w:rsidR="00156CCE" w:rsidRDefault="00156CCE" w:rsidP="00156CCE">
      <w:pPr>
        <w:pStyle w:val="BodyText"/>
        <w:rPr>
          <w:b w:val="0"/>
          <w:sz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104"/>
      </w:tblGrid>
      <w:tr w:rsidR="00156CCE" w14:paraId="27A3EA7B" w14:textId="77777777" w:rsidTr="004A2A7B">
        <w:tc>
          <w:tcPr>
            <w:tcW w:w="9747" w:type="dxa"/>
            <w:gridSpan w:val="2"/>
            <w:shd w:val="pct10" w:color="auto" w:fill="FFFFFF"/>
          </w:tcPr>
          <w:p w14:paraId="3B2DC903" w14:textId="77777777" w:rsidR="00FA02BD" w:rsidRPr="00F309AB" w:rsidRDefault="00FA02BD" w:rsidP="00016155">
            <w:pPr>
              <w:pStyle w:val="Heading2"/>
              <w:jc w:val="center"/>
              <w:rPr>
                <w:sz w:val="16"/>
                <w:szCs w:val="16"/>
              </w:rPr>
            </w:pPr>
          </w:p>
          <w:p w14:paraId="5680D6CA" w14:textId="1722FB7B" w:rsidR="00F309AB" w:rsidRDefault="00FA2C98" w:rsidP="00DF29CA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 xml:space="preserve">Specification for </w:t>
            </w:r>
            <w:r w:rsidR="00FA02BD">
              <w:rPr>
                <w:sz w:val="28"/>
              </w:rPr>
              <w:t xml:space="preserve">Telscombe </w:t>
            </w:r>
            <w:r>
              <w:rPr>
                <w:sz w:val="28"/>
              </w:rPr>
              <w:t xml:space="preserve">Tye Grass Cut </w:t>
            </w:r>
            <w:r w:rsidR="00FA02BD">
              <w:rPr>
                <w:sz w:val="28"/>
              </w:rPr>
              <w:t>(BN10 7</w:t>
            </w:r>
            <w:r w:rsidR="00BC7E9A">
              <w:rPr>
                <w:sz w:val="28"/>
              </w:rPr>
              <w:t>BA</w:t>
            </w:r>
            <w:r w:rsidR="00F309AB">
              <w:rPr>
                <w:sz w:val="28"/>
              </w:rPr>
              <w:t xml:space="preserve"> &amp; BN2</w:t>
            </w:r>
            <w:r w:rsidR="00FA02BD">
              <w:rPr>
                <w:sz w:val="28"/>
              </w:rPr>
              <w:t xml:space="preserve">) </w:t>
            </w:r>
          </w:p>
          <w:p w14:paraId="0EAB3C36" w14:textId="54E43EB0" w:rsidR="00156CCE" w:rsidRDefault="004A2A7B" w:rsidP="00DF29CA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>Ju</w:t>
            </w:r>
            <w:r w:rsidR="00A2256D">
              <w:rPr>
                <w:sz w:val="28"/>
              </w:rPr>
              <w:t>ne 202</w:t>
            </w:r>
            <w:r w:rsidR="00995E6E">
              <w:rPr>
                <w:sz w:val="28"/>
              </w:rPr>
              <w:t>6</w:t>
            </w:r>
          </w:p>
          <w:p w14:paraId="3DEC2713" w14:textId="451696FD" w:rsidR="00FA02BD" w:rsidRPr="00F309AB" w:rsidRDefault="00FA02BD" w:rsidP="00FA02BD">
            <w:pPr>
              <w:rPr>
                <w:sz w:val="16"/>
                <w:szCs w:val="16"/>
              </w:rPr>
            </w:pPr>
          </w:p>
        </w:tc>
      </w:tr>
      <w:tr w:rsidR="00156CCE" w:rsidRPr="00800997" w14:paraId="54CB19C7" w14:textId="77777777" w:rsidTr="00DF29CA">
        <w:trPr>
          <w:trHeight w:val="737"/>
        </w:trPr>
        <w:tc>
          <w:tcPr>
            <w:tcW w:w="9747" w:type="dxa"/>
            <w:gridSpan w:val="2"/>
            <w:shd w:val="clear" w:color="auto" w:fill="F2F2F2" w:themeFill="background1" w:themeFillShade="F2"/>
          </w:tcPr>
          <w:p w14:paraId="23B1A522" w14:textId="77777777" w:rsidR="00FA2C98" w:rsidRPr="00800997" w:rsidRDefault="00FA2C98" w:rsidP="00016155">
            <w:pPr>
              <w:pStyle w:val="Heading2"/>
              <w:jc w:val="center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 xml:space="preserve"> </w:t>
            </w:r>
          </w:p>
          <w:p w14:paraId="7D365390" w14:textId="24F672AD" w:rsidR="00FA2C98" w:rsidRDefault="00995E6E" w:rsidP="00FA2C98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 cut a</w:t>
            </w:r>
            <w:r w:rsidR="008018E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pproximately 3 swathes/10m width along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perimeter boundary fencing marked with</w:t>
            </w:r>
            <w:r w:rsidR="008018E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red lines marked on map below</w:t>
            </w:r>
          </w:p>
          <w:p w14:paraId="7F0A9A37" w14:textId="6F8A321E" w:rsidR="00156CCE" w:rsidRPr="00F309AB" w:rsidRDefault="00156CCE" w:rsidP="00DF29CA">
            <w:pPr>
              <w:pStyle w:val="Heading2"/>
              <w:rPr>
                <w:sz w:val="16"/>
                <w:szCs w:val="16"/>
              </w:rPr>
            </w:pPr>
          </w:p>
        </w:tc>
      </w:tr>
      <w:tr w:rsidR="004A2A7B" w:rsidRPr="00800997" w14:paraId="13155E0B" w14:textId="77777777" w:rsidTr="00867202">
        <w:tc>
          <w:tcPr>
            <w:tcW w:w="4643" w:type="dxa"/>
            <w:tcBorders>
              <w:right w:val="nil"/>
            </w:tcBorders>
          </w:tcPr>
          <w:p w14:paraId="6D1E3EE9" w14:textId="77777777" w:rsidR="00A2256D" w:rsidRPr="00461B2E" w:rsidRDefault="00A2256D" w:rsidP="004A2A7B">
            <w:pPr>
              <w:pStyle w:val="BodyText"/>
              <w:rPr>
                <w:b w:val="0"/>
                <w:sz w:val="20"/>
              </w:rPr>
            </w:pPr>
          </w:p>
          <w:p w14:paraId="0D9A469A" w14:textId="32D4F09E" w:rsidR="00800997" w:rsidRDefault="004A2A7B" w:rsidP="004A2A7B">
            <w:pPr>
              <w:pStyle w:val="BodyText"/>
              <w:rPr>
                <w:b w:val="0"/>
                <w:sz w:val="24"/>
                <w:szCs w:val="24"/>
              </w:rPr>
            </w:pPr>
            <w:r w:rsidRPr="00800997">
              <w:rPr>
                <w:b w:val="0"/>
                <w:sz w:val="24"/>
                <w:szCs w:val="24"/>
              </w:rPr>
              <w:t>Price to cut</w:t>
            </w:r>
            <w:r w:rsidR="008018EF">
              <w:rPr>
                <w:b w:val="0"/>
                <w:sz w:val="24"/>
                <w:szCs w:val="24"/>
              </w:rPr>
              <w:t xml:space="preserve"> and leave</w:t>
            </w:r>
            <w:r w:rsidR="00604052">
              <w:rPr>
                <w:b w:val="0"/>
                <w:sz w:val="24"/>
                <w:szCs w:val="24"/>
              </w:rPr>
              <w:t xml:space="preserve"> grass</w:t>
            </w:r>
            <w:r w:rsidR="008018EF">
              <w:rPr>
                <w:b w:val="0"/>
                <w:sz w:val="24"/>
                <w:szCs w:val="24"/>
              </w:rPr>
              <w:t xml:space="preserve"> on</w:t>
            </w:r>
            <w:r w:rsidR="0070430A" w:rsidRPr="00800997">
              <w:rPr>
                <w:b w:val="0"/>
                <w:sz w:val="24"/>
                <w:szCs w:val="24"/>
              </w:rPr>
              <w:t xml:space="preserve"> site</w:t>
            </w:r>
          </w:p>
          <w:p w14:paraId="2DB645AB" w14:textId="77777777" w:rsidR="00800997" w:rsidRPr="00DF29CA" w:rsidRDefault="00800997" w:rsidP="004A2A7B">
            <w:pPr>
              <w:pStyle w:val="BodyText"/>
              <w:rPr>
                <w:b w:val="0"/>
                <w:sz w:val="16"/>
                <w:szCs w:val="16"/>
              </w:rPr>
            </w:pPr>
          </w:p>
          <w:p w14:paraId="05B91C88" w14:textId="5E1C979C" w:rsidR="004A2A7B" w:rsidRPr="00800997" w:rsidRDefault="00D60357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Work t</w:t>
            </w:r>
            <w:r w:rsidR="00800997" w:rsidRPr="00800997">
              <w:rPr>
                <w:b w:val="0"/>
                <w:sz w:val="24"/>
                <w:szCs w:val="24"/>
              </w:rPr>
              <w:t xml:space="preserve">o be carried out </w:t>
            </w:r>
            <w:r w:rsidR="00800997">
              <w:rPr>
                <w:b w:val="0"/>
                <w:sz w:val="24"/>
                <w:szCs w:val="24"/>
              </w:rPr>
              <w:t xml:space="preserve">between </w:t>
            </w:r>
            <w:r w:rsidR="00693568">
              <w:rPr>
                <w:b w:val="0"/>
                <w:sz w:val="24"/>
                <w:szCs w:val="24"/>
              </w:rPr>
              <w:t>Mon</w:t>
            </w:r>
            <w:r w:rsidR="00995E6E">
              <w:rPr>
                <w:b w:val="0"/>
                <w:sz w:val="24"/>
                <w:szCs w:val="24"/>
              </w:rPr>
              <w:t>day</w:t>
            </w:r>
            <w:r w:rsidR="00800997">
              <w:rPr>
                <w:b w:val="0"/>
                <w:sz w:val="24"/>
                <w:szCs w:val="24"/>
              </w:rPr>
              <w:t xml:space="preserve"> 1</w:t>
            </w:r>
            <w:r w:rsidR="00800997" w:rsidRPr="00800997">
              <w:rPr>
                <w:b w:val="0"/>
                <w:sz w:val="24"/>
                <w:szCs w:val="24"/>
                <w:vertAlign w:val="superscript"/>
              </w:rPr>
              <w:t>st</w:t>
            </w:r>
            <w:r w:rsidR="00800997">
              <w:rPr>
                <w:b w:val="0"/>
                <w:sz w:val="24"/>
                <w:szCs w:val="24"/>
              </w:rPr>
              <w:t xml:space="preserve"> </w:t>
            </w:r>
            <w:r w:rsidR="00693568">
              <w:rPr>
                <w:b w:val="0"/>
                <w:sz w:val="24"/>
                <w:szCs w:val="24"/>
              </w:rPr>
              <w:t>September</w:t>
            </w:r>
            <w:r w:rsidR="00800997">
              <w:rPr>
                <w:b w:val="0"/>
                <w:sz w:val="24"/>
                <w:szCs w:val="24"/>
              </w:rPr>
              <w:t xml:space="preserve"> and Friday </w:t>
            </w:r>
            <w:r w:rsidR="00F309AB">
              <w:rPr>
                <w:b w:val="0"/>
                <w:sz w:val="24"/>
                <w:szCs w:val="24"/>
              </w:rPr>
              <w:t>1</w:t>
            </w:r>
            <w:r w:rsidR="00693568">
              <w:rPr>
                <w:b w:val="0"/>
                <w:sz w:val="24"/>
                <w:szCs w:val="24"/>
              </w:rPr>
              <w:t>8</w:t>
            </w:r>
            <w:r w:rsidR="00800997" w:rsidRPr="00800997">
              <w:rPr>
                <w:b w:val="0"/>
                <w:sz w:val="24"/>
                <w:szCs w:val="24"/>
                <w:vertAlign w:val="superscript"/>
              </w:rPr>
              <w:t>th</w:t>
            </w:r>
            <w:r w:rsidR="00800997">
              <w:rPr>
                <w:b w:val="0"/>
                <w:sz w:val="24"/>
                <w:szCs w:val="24"/>
              </w:rPr>
              <w:t xml:space="preserve"> September</w:t>
            </w:r>
            <w:r w:rsidR="00D5642B">
              <w:rPr>
                <w:b w:val="0"/>
                <w:sz w:val="24"/>
                <w:szCs w:val="24"/>
              </w:rPr>
              <w:t xml:space="preserve"> (</w:t>
            </w:r>
            <w:r w:rsidR="00F309AB">
              <w:rPr>
                <w:b w:val="0"/>
                <w:sz w:val="24"/>
                <w:szCs w:val="24"/>
              </w:rPr>
              <w:t>the earlier the better)</w:t>
            </w:r>
            <w:r w:rsidR="00800997">
              <w:rPr>
                <w:b w:val="0"/>
                <w:sz w:val="24"/>
                <w:szCs w:val="24"/>
              </w:rPr>
              <w:t>.</w:t>
            </w:r>
          </w:p>
          <w:p w14:paraId="6AF3DB24" w14:textId="145562A5" w:rsidR="004A2A7B" w:rsidRPr="00461B2E" w:rsidRDefault="004A2A7B" w:rsidP="004A2A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0EBF3" w14:textId="77777777" w:rsidR="00800997" w:rsidRDefault="00800997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736ABFA0" w14:textId="7244C8B6" w:rsidR="00800997" w:rsidRPr="00800997" w:rsidRDefault="00800997" w:rsidP="00800997">
            <w:pPr>
              <w:pStyle w:val="BodyText"/>
              <w:rPr>
                <w:b w:val="0"/>
                <w:sz w:val="24"/>
                <w:szCs w:val="24"/>
              </w:rPr>
            </w:pPr>
            <w:r w:rsidRPr="00800997">
              <w:rPr>
                <w:b w:val="0"/>
                <w:sz w:val="24"/>
                <w:szCs w:val="24"/>
              </w:rPr>
              <w:t xml:space="preserve">£ </w:t>
            </w:r>
            <w:permStart w:id="363736744" w:edGrp="everyone"/>
            <w:r w:rsidRPr="00800997">
              <w:rPr>
                <w:b w:val="0"/>
                <w:sz w:val="24"/>
                <w:szCs w:val="24"/>
              </w:rPr>
              <w:t xml:space="preserve">    </w:t>
            </w:r>
            <w:r w:rsidR="00332EC8">
              <w:rPr>
                <w:b w:val="0"/>
                <w:sz w:val="24"/>
                <w:szCs w:val="24"/>
              </w:rPr>
              <w:t xml:space="preserve"> </w:t>
            </w:r>
            <w:r w:rsidR="006F75F3">
              <w:rPr>
                <w:b w:val="0"/>
                <w:sz w:val="24"/>
                <w:szCs w:val="24"/>
              </w:rPr>
              <w:t xml:space="preserve">  </w:t>
            </w:r>
            <w:r w:rsidRPr="00800997">
              <w:rPr>
                <w:b w:val="0"/>
                <w:sz w:val="24"/>
                <w:szCs w:val="24"/>
              </w:rPr>
              <w:t xml:space="preserve">   </w:t>
            </w:r>
          </w:p>
          <w:permEnd w:id="363736744"/>
          <w:p w14:paraId="0D20352C" w14:textId="77777777" w:rsidR="00800997" w:rsidRDefault="00800997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282AF568" w14:textId="7FCD37E3" w:rsidR="00693568" w:rsidRPr="00800997" w:rsidRDefault="00693568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Is VAT applicable   </w:t>
            </w:r>
            <w:permStart w:id="1655709680" w:edGrp="everyone"/>
            <w:r>
              <w:rPr>
                <w:b w:val="0"/>
                <w:sz w:val="24"/>
                <w:szCs w:val="24"/>
              </w:rPr>
              <w:t>Yes/No</w:t>
            </w:r>
            <w:permEnd w:id="1655709680"/>
          </w:p>
        </w:tc>
      </w:tr>
      <w:tr w:rsidR="00486923" w:rsidRPr="00800997" w14:paraId="12BC99A6" w14:textId="77777777" w:rsidTr="00867202">
        <w:tc>
          <w:tcPr>
            <w:tcW w:w="4643" w:type="dxa"/>
            <w:tcBorders>
              <w:right w:val="nil"/>
            </w:tcBorders>
          </w:tcPr>
          <w:p w14:paraId="4B74BC71" w14:textId="60E21B19" w:rsidR="00486923" w:rsidRDefault="008018EF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 wp14:anchorId="5D3668BE" wp14:editId="79F85B6D">
                  <wp:extent cx="2811145" cy="3978275"/>
                  <wp:effectExtent l="0" t="0" r="8255" b="3175"/>
                  <wp:docPr id="413994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994978" name="Picture 4139949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3E1051" w14:textId="77777777" w:rsidR="00486923" w:rsidRDefault="00486923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56F9501" w14:textId="602D92E4" w:rsidR="00867202" w:rsidRDefault="00792751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Map of the area shown left</w:t>
            </w:r>
          </w:p>
          <w:p w14:paraId="1D539BFD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01A1269" w14:textId="13694D3F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West side approx. 1,2</w:t>
            </w:r>
            <w:r w:rsidR="003A0B33">
              <w:rPr>
                <w:b w:val="0"/>
                <w:sz w:val="24"/>
                <w:szCs w:val="24"/>
              </w:rPr>
              <w:t>70</w:t>
            </w:r>
            <w:r>
              <w:rPr>
                <w:b w:val="0"/>
                <w:sz w:val="24"/>
                <w:szCs w:val="24"/>
              </w:rPr>
              <w:t xml:space="preserve"> metres</w:t>
            </w:r>
          </w:p>
          <w:p w14:paraId="2D769683" w14:textId="77777777" w:rsidR="00DF29CA" w:rsidRPr="00792751" w:rsidRDefault="00DF29CA" w:rsidP="00016155">
            <w:pPr>
              <w:pStyle w:val="BodyText"/>
              <w:rPr>
                <w:b w:val="0"/>
                <w:sz w:val="16"/>
                <w:szCs w:val="16"/>
              </w:rPr>
            </w:pPr>
          </w:p>
          <w:p w14:paraId="5E7B1D1F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East Side approx. 415 metres</w:t>
            </w:r>
          </w:p>
          <w:p w14:paraId="6E44CA5E" w14:textId="77777777" w:rsidR="00DF29CA" w:rsidRPr="00792751" w:rsidRDefault="00DF29CA" w:rsidP="00016155">
            <w:pPr>
              <w:pStyle w:val="BodyText"/>
              <w:rPr>
                <w:b w:val="0"/>
                <w:sz w:val="16"/>
                <w:szCs w:val="16"/>
              </w:rPr>
            </w:pPr>
          </w:p>
          <w:p w14:paraId="4AC698F0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Total approx. 1,685 metres</w:t>
            </w:r>
          </w:p>
          <w:p w14:paraId="74E15B23" w14:textId="77777777" w:rsidR="00792751" w:rsidRDefault="00792751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2F57EB3A" w14:textId="77777777" w:rsidR="00792751" w:rsidRDefault="00792751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7FFD8FB2" w14:textId="23BCC14D" w:rsidR="00792751" w:rsidRDefault="00792751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Photo of the east side area below</w:t>
            </w:r>
          </w:p>
          <w:p w14:paraId="65406817" w14:textId="77777777" w:rsidR="00792751" w:rsidRDefault="00792751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86E18DC" w14:textId="5AE7DB26" w:rsidR="00792751" w:rsidRDefault="00792751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1ACC" wp14:editId="2343BD5B">
                  <wp:extent cx="3103880" cy="1862455"/>
                  <wp:effectExtent l="0" t="0" r="1270" b="4445"/>
                  <wp:docPr id="375753799" name="Picture 1" descr="IMG_88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9E2137-E019-4904-8412-13EDD81737C0" descr="IMG_889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880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CCE" w:rsidRPr="00800997" w14:paraId="38F79419" w14:textId="77777777" w:rsidTr="004A2A7B">
        <w:tc>
          <w:tcPr>
            <w:tcW w:w="9747" w:type="dxa"/>
            <w:gridSpan w:val="2"/>
          </w:tcPr>
          <w:p w14:paraId="01F86D50" w14:textId="77777777" w:rsidR="004A2A7B" w:rsidRPr="00DF29CA" w:rsidRDefault="004A2A7B" w:rsidP="00016155">
            <w:pPr>
              <w:rPr>
                <w:rFonts w:ascii="Arial" w:hAnsi="Arial"/>
                <w:b/>
                <w:sz w:val="16"/>
                <w:szCs w:val="16"/>
              </w:rPr>
            </w:pPr>
            <w:r w:rsidRPr="00800997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</w:p>
          <w:p w14:paraId="0E7D9161" w14:textId="34AFEDAB" w:rsidR="004A2A7B" w:rsidRPr="00800997" w:rsidRDefault="004A2A7B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800997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Please provide a copy of your appropriate current liability insurance certificate(s) </w:t>
            </w:r>
            <w:r w:rsidR="00F309AB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and RAMS </w:t>
            </w:r>
            <w:r w:rsidRPr="00800997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with your quotation</w:t>
            </w:r>
            <w:r w:rsidR="00F309AB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14:paraId="6566EF4F" w14:textId="30DF4F78" w:rsidR="00156CCE" w:rsidRPr="00DF29CA" w:rsidRDefault="00156CCE" w:rsidP="00016155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D60357" w:rsidRPr="00800997" w14:paraId="3C3F4A50" w14:textId="77777777" w:rsidTr="004A2A7B">
        <w:tc>
          <w:tcPr>
            <w:tcW w:w="9747" w:type="dxa"/>
            <w:gridSpan w:val="2"/>
          </w:tcPr>
          <w:p w14:paraId="7F3F2D22" w14:textId="77777777" w:rsidR="00D60357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2202E4F9" w14:textId="232CE821" w:rsidR="00DF29CA" w:rsidRPr="00461B2E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  <w:r w:rsidRPr="001B3A76">
              <w:rPr>
                <w:b w:val="0"/>
                <w:i/>
                <w:iCs/>
                <w:sz w:val="24"/>
                <w:szCs w:val="24"/>
              </w:rPr>
              <w:t xml:space="preserve">Please return </w:t>
            </w:r>
            <w:r>
              <w:rPr>
                <w:b w:val="0"/>
                <w:i/>
                <w:iCs/>
                <w:sz w:val="24"/>
                <w:szCs w:val="24"/>
              </w:rPr>
              <w:t xml:space="preserve">quote </w:t>
            </w:r>
            <w:r w:rsidRPr="001B3A76">
              <w:rPr>
                <w:b w:val="0"/>
                <w:i/>
                <w:iCs/>
                <w:sz w:val="24"/>
                <w:szCs w:val="24"/>
              </w:rPr>
              <w:t xml:space="preserve">by </w:t>
            </w:r>
            <w:r w:rsidR="00461B2E">
              <w:rPr>
                <w:b w:val="0"/>
                <w:i/>
                <w:iCs/>
                <w:sz w:val="24"/>
                <w:szCs w:val="24"/>
              </w:rPr>
              <w:t>10am on Friday 26</w:t>
            </w:r>
            <w:r w:rsidR="00461B2E" w:rsidRPr="00461B2E">
              <w:rPr>
                <w:b w:val="0"/>
                <w:i/>
                <w:iCs/>
                <w:sz w:val="24"/>
                <w:szCs w:val="24"/>
                <w:vertAlign w:val="superscript"/>
              </w:rPr>
              <w:t>th</w:t>
            </w:r>
            <w:r w:rsidR="00461B2E">
              <w:rPr>
                <w:b w:val="0"/>
                <w:i/>
                <w:iCs/>
                <w:sz w:val="24"/>
                <w:szCs w:val="24"/>
              </w:rPr>
              <w:t xml:space="preserve"> </w:t>
            </w:r>
            <w:r w:rsidR="008018EF">
              <w:rPr>
                <w:b w:val="0"/>
                <w:i/>
                <w:iCs/>
                <w:sz w:val="24"/>
                <w:szCs w:val="24"/>
              </w:rPr>
              <w:t>June 202</w:t>
            </w:r>
            <w:r w:rsidR="00995E6E">
              <w:rPr>
                <w:b w:val="0"/>
                <w:i/>
                <w:iCs/>
                <w:sz w:val="24"/>
                <w:szCs w:val="24"/>
              </w:rPr>
              <w:t>6</w:t>
            </w:r>
            <w:r w:rsidR="00F309AB">
              <w:rPr>
                <w:b w:val="0"/>
                <w:i/>
                <w:iCs/>
                <w:sz w:val="24"/>
                <w:szCs w:val="24"/>
              </w:rPr>
              <w:t xml:space="preserve"> at the latest</w:t>
            </w:r>
            <w:r w:rsidR="00DF29CA">
              <w:rPr>
                <w:b w:val="0"/>
                <w:i/>
                <w:iCs/>
                <w:sz w:val="24"/>
                <w:szCs w:val="24"/>
              </w:rPr>
              <w:t xml:space="preserve"> via email </w:t>
            </w:r>
            <w:proofErr w:type="gramStart"/>
            <w:r w:rsidR="00DF29CA">
              <w:rPr>
                <w:b w:val="0"/>
                <w:i/>
                <w:iCs/>
                <w:sz w:val="24"/>
                <w:szCs w:val="24"/>
              </w:rPr>
              <w:t>to:-</w:t>
            </w:r>
            <w:proofErr w:type="gramEnd"/>
          </w:p>
          <w:p w14:paraId="0CAB7A98" w14:textId="2C1E4E4C" w:rsidR="00D60357" w:rsidRPr="001B3A76" w:rsidRDefault="00DF29CA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  <w:r>
              <w:rPr>
                <w:b w:val="0"/>
                <w:i/>
                <w:iCs/>
                <w:sz w:val="24"/>
                <w:szCs w:val="24"/>
              </w:rPr>
              <w:t>stella.newman@telscombetowncouncil.gov.uk</w:t>
            </w:r>
          </w:p>
          <w:p w14:paraId="41037228" w14:textId="77777777" w:rsidR="00D60357" w:rsidRPr="00800997" w:rsidRDefault="00D60357" w:rsidP="00016155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1D78ED87" w14:textId="77777777" w:rsidR="00156CCE" w:rsidRPr="00800997" w:rsidRDefault="00156CCE" w:rsidP="00156CCE">
      <w:pPr>
        <w:rPr>
          <w:rFonts w:ascii="Arial" w:hAnsi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56CCE" w:rsidRPr="00800997" w14:paraId="183C40A5" w14:textId="77777777" w:rsidTr="00016155">
        <w:tc>
          <w:tcPr>
            <w:tcW w:w="9747" w:type="dxa"/>
            <w:shd w:val="pct10" w:color="auto" w:fill="FFFFFF"/>
          </w:tcPr>
          <w:p w14:paraId="433D0D83" w14:textId="77777777" w:rsidR="00156CCE" w:rsidRPr="00800997" w:rsidRDefault="00156CCE" w:rsidP="00016155">
            <w:pPr>
              <w:pStyle w:val="Heading2"/>
              <w:jc w:val="center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Declaration</w:t>
            </w:r>
          </w:p>
        </w:tc>
      </w:tr>
      <w:tr w:rsidR="00156CCE" w:rsidRPr="00800997" w14:paraId="73216E04" w14:textId="77777777" w:rsidTr="00016155">
        <w:tc>
          <w:tcPr>
            <w:tcW w:w="9747" w:type="dxa"/>
          </w:tcPr>
          <w:p w14:paraId="042062D8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697CA8B8" w14:textId="0CD20E83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 xml:space="preserve">Signed:   </w:t>
            </w:r>
            <w:permStart w:id="753680075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 </w:t>
            </w:r>
            <w:permEnd w:id="753680075"/>
            <w:r w:rsidRPr="00800997"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Date: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</w:t>
            </w:r>
            <w:permStart w:id="830435423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461B2E">
              <w:rPr>
                <w:rFonts w:ascii="Arial" w:hAnsi="Arial"/>
                <w:sz w:val="24"/>
                <w:szCs w:val="24"/>
              </w:rPr>
              <w:t xml:space="preserve">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End w:id="830435423"/>
          </w:p>
          <w:p w14:paraId="6E619A25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1636E96" w14:textId="572E47C1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>Name: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Start w:id="986069210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End w:id="986069210"/>
          </w:p>
          <w:p w14:paraId="728CA024" w14:textId="77777777" w:rsidR="00156CCE" w:rsidRPr="00800997" w:rsidRDefault="00156CCE" w:rsidP="00016155">
            <w:pPr>
              <w:pStyle w:val="BodyText2"/>
              <w:rPr>
                <w:sz w:val="24"/>
                <w:szCs w:val="24"/>
              </w:rPr>
            </w:pPr>
          </w:p>
          <w:p w14:paraId="4B8ACCB8" w14:textId="3E827F68" w:rsidR="00156CCE" w:rsidRPr="00867202" w:rsidRDefault="004A2A7B" w:rsidP="00867202">
            <w:pPr>
              <w:pStyle w:val="BodyText2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On behalf of</w:t>
            </w:r>
            <w:r w:rsidR="00867202">
              <w:rPr>
                <w:sz w:val="24"/>
                <w:szCs w:val="24"/>
              </w:rPr>
              <w:t xml:space="preserve">:    </w:t>
            </w:r>
            <w:permStart w:id="1021845330" w:edGrp="everyone"/>
            <w:r w:rsidR="00867202">
              <w:rPr>
                <w:sz w:val="24"/>
                <w:szCs w:val="24"/>
              </w:rPr>
              <w:t xml:space="preserve"> </w:t>
            </w:r>
            <w:r w:rsidRPr="00800997">
              <w:rPr>
                <w:i/>
                <w:sz w:val="24"/>
                <w:szCs w:val="24"/>
              </w:rPr>
              <w:t xml:space="preserve">                  </w:t>
            </w:r>
          </w:p>
          <w:permEnd w:id="1021845330"/>
          <w:p w14:paraId="26DC792D" w14:textId="77777777" w:rsidR="00156CCE" w:rsidRPr="00800997" w:rsidRDefault="00156CCE" w:rsidP="00016155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432C58B" w14:textId="6416E4AB" w:rsidR="006F75F3" w:rsidRDefault="006F75F3" w:rsidP="004A2A7B">
      <w:pPr>
        <w:rPr>
          <w:rFonts w:ascii="Arial" w:hAnsi="Arial"/>
          <w:b/>
          <w:sz w:val="32"/>
        </w:rPr>
      </w:pPr>
    </w:p>
    <w:sectPr w:rsidR="006F75F3" w:rsidSect="00DF29CA">
      <w:footerReference w:type="even" r:id="rId10"/>
      <w:footerReference w:type="default" r:id="rId11"/>
      <w:pgSz w:w="11906" w:h="16838"/>
      <w:pgMar w:top="709" w:right="1134" w:bottom="851" w:left="1134" w:header="72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5BF2B" w14:textId="77777777" w:rsidR="009B7D97" w:rsidRDefault="009B7D97">
      <w:r>
        <w:separator/>
      </w:r>
    </w:p>
  </w:endnote>
  <w:endnote w:type="continuationSeparator" w:id="0">
    <w:p w14:paraId="3F0FEFBE" w14:textId="77777777" w:rsidR="009B7D97" w:rsidRDefault="009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D119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2BA0A2D8" w14:textId="77777777" w:rsidR="009B7D97" w:rsidRDefault="009B7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98F7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14:paraId="0385277B" w14:textId="77777777" w:rsidR="009B7D97" w:rsidRDefault="009B7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7BEB5" w14:textId="77777777" w:rsidR="009B7D97" w:rsidRDefault="009B7D97">
      <w:r>
        <w:separator/>
      </w:r>
    </w:p>
  </w:footnote>
  <w:footnote w:type="continuationSeparator" w:id="0">
    <w:p w14:paraId="4ABD6123" w14:textId="77777777" w:rsidR="009B7D97" w:rsidRDefault="009B7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22DD"/>
    <w:multiLevelType w:val="hybridMultilevel"/>
    <w:tmpl w:val="5B9CEC06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B9C1921"/>
    <w:multiLevelType w:val="hybridMultilevel"/>
    <w:tmpl w:val="5A7A53D2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0BE73E58"/>
    <w:multiLevelType w:val="multilevel"/>
    <w:tmpl w:val="2828E884"/>
    <w:lvl w:ilvl="0">
      <w:start w:val="1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F5BA5"/>
    <w:multiLevelType w:val="multilevel"/>
    <w:tmpl w:val="0FC20588"/>
    <w:lvl w:ilvl="0">
      <w:start w:val="1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1AF246D"/>
    <w:multiLevelType w:val="hybridMultilevel"/>
    <w:tmpl w:val="C554E384"/>
    <w:lvl w:ilvl="0" w:tplc="0A5E2FD0">
      <w:start w:val="1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574997"/>
    <w:multiLevelType w:val="multilevel"/>
    <w:tmpl w:val="EE828366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21E1B7B"/>
    <w:multiLevelType w:val="hybridMultilevel"/>
    <w:tmpl w:val="5FF6DA38"/>
    <w:lvl w:ilvl="0" w:tplc="12E63E1E">
      <w:start w:val="1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4B2123"/>
    <w:multiLevelType w:val="multilevel"/>
    <w:tmpl w:val="E28A61F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D57B22"/>
    <w:multiLevelType w:val="hybridMultilevel"/>
    <w:tmpl w:val="B21C5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54190"/>
    <w:multiLevelType w:val="multilevel"/>
    <w:tmpl w:val="D358578A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BC69C6"/>
    <w:multiLevelType w:val="hybridMultilevel"/>
    <w:tmpl w:val="22F0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10C33"/>
    <w:multiLevelType w:val="hybridMultilevel"/>
    <w:tmpl w:val="627A4FAE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35861063"/>
    <w:multiLevelType w:val="multilevel"/>
    <w:tmpl w:val="9742286C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82C234A"/>
    <w:multiLevelType w:val="hybridMultilevel"/>
    <w:tmpl w:val="EE7EEEBA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 w15:restartNumberingAfterBreak="0">
    <w:nsid w:val="3B670D61"/>
    <w:multiLevelType w:val="multilevel"/>
    <w:tmpl w:val="F0DCDE8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DA24308"/>
    <w:multiLevelType w:val="multilevel"/>
    <w:tmpl w:val="A344094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 w15:restartNumberingAfterBreak="0">
    <w:nsid w:val="3EDD73BB"/>
    <w:multiLevelType w:val="singleLevel"/>
    <w:tmpl w:val="3FA61BF4"/>
    <w:lvl w:ilvl="0"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36929C0"/>
    <w:multiLevelType w:val="multilevel"/>
    <w:tmpl w:val="921A7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53C5061C"/>
    <w:multiLevelType w:val="multilevel"/>
    <w:tmpl w:val="FCBA27CE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548361A4"/>
    <w:multiLevelType w:val="multilevel"/>
    <w:tmpl w:val="3964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50B9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5B8A1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B65952"/>
    <w:multiLevelType w:val="hybridMultilevel"/>
    <w:tmpl w:val="C5C465C4"/>
    <w:lvl w:ilvl="0" w:tplc="84ECBC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60807"/>
    <w:multiLevelType w:val="multilevel"/>
    <w:tmpl w:val="27960E7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678408A1"/>
    <w:multiLevelType w:val="hybridMultilevel"/>
    <w:tmpl w:val="E8D256BA"/>
    <w:lvl w:ilvl="0" w:tplc="3F9A69C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9C7415F"/>
    <w:multiLevelType w:val="singleLevel"/>
    <w:tmpl w:val="5614D58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6" w15:restartNumberingAfterBreak="0">
    <w:nsid w:val="71651194"/>
    <w:multiLevelType w:val="multilevel"/>
    <w:tmpl w:val="0C300B0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32803E8"/>
    <w:multiLevelType w:val="multilevel"/>
    <w:tmpl w:val="1A884560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39F6ECA"/>
    <w:multiLevelType w:val="multilevel"/>
    <w:tmpl w:val="39C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A6CB4"/>
    <w:multiLevelType w:val="multilevel"/>
    <w:tmpl w:val="16DC7722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7BB2410D"/>
    <w:multiLevelType w:val="singleLevel"/>
    <w:tmpl w:val="A18E614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1" w15:restartNumberingAfterBreak="0">
    <w:nsid w:val="7F302589"/>
    <w:multiLevelType w:val="multilevel"/>
    <w:tmpl w:val="8A4ADA30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1398356053">
    <w:abstractNumId w:val="23"/>
  </w:num>
  <w:num w:numId="2" w16cid:durableId="2144226047">
    <w:abstractNumId w:val="7"/>
  </w:num>
  <w:num w:numId="3" w16cid:durableId="538208357">
    <w:abstractNumId w:val="27"/>
  </w:num>
  <w:num w:numId="4" w16cid:durableId="163282742">
    <w:abstractNumId w:val="5"/>
  </w:num>
  <w:num w:numId="5" w16cid:durableId="1462916546">
    <w:abstractNumId w:val="14"/>
  </w:num>
  <w:num w:numId="6" w16cid:durableId="569117360">
    <w:abstractNumId w:val="12"/>
  </w:num>
  <w:num w:numId="7" w16cid:durableId="1864127036">
    <w:abstractNumId w:val="2"/>
  </w:num>
  <w:num w:numId="8" w16cid:durableId="367216612">
    <w:abstractNumId w:val="18"/>
  </w:num>
  <w:num w:numId="9" w16cid:durableId="580456948">
    <w:abstractNumId w:val="9"/>
  </w:num>
  <w:num w:numId="10" w16cid:durableId="882522422">
    <w:abstractNumId w:val="16"/>
  </w:num>
  <w:num w:numId="11" w16cid:durableId="472720383">
    <w:abstractNumId w:val="19"/>
  </w:num>
  <w:num w:numId="12" w16cid:durableId="1175925975">
    <w:abstractNumId w:val="20"/>
  </w:num>
  <w:num w:numId="13" w16cid:durableId="541750353">
    <w:abstractNumId w:val="28"/>
  </w:num>
  <w:num w:numId="14" w16cid:durableId="1449085608">
    <w:abstractNumId w:val="15"/>
  </w:num>
  <w:num w:numId="15" w16cid:durableId="1449591026">
    <w:abstractNumId w:val="21"/>
  </w:num>
  <w:num w:numId="16" w16cid:durableId="1236628121">
    <w:abstractNumId w:val="25"/>
  </w:num>
  <w:num w:numId="17" w16cid:durableId="666909208">
    <w:abstractNumId w:val="29"/>
  </w:num>
  <w:num w:numId="18" w16cid:durableId="1043822780">
    <w:abstractNumId w:val="3"/>
  </w:num>
  <w:num w:numId="19" w16cid:durableId="1470635318">
    <w:abstractNumId w:val="26"/>
  </w:num>
  <w:num w:numId="20" w16cid:durableId="1531340978">
    <w:abstractNumId w:val="30"/>
  </w:num>
  <w:num w:numId="21" w16cid:durableId="674651107">
    <w:abstractNumId w:val="31"/>
  </w:num>
  <w:num w:numId="22" w16cid:durableId="45570865">
    <w:abstractNumId w:val="17"/>
  </w:num>
  <w:num w:numId="23" w16cid:durableId="1315527440">
    <w:abstractNumId w:val="8"/>
  </w:num>
  <w:num w:numId="24" w16cid:durableId="198208634">
    <w:abstractNumId w:val="13"/>
  </w:num>
  <w:num w:numId="25" w16cid:durableId="1172795400">
    <w:abstractNumId w:val="0"/>
  </w:num>
  <w:num w:numId="26" w16cid:durableId="1466269523">
    <w:abstractNumId w:val="11"/>
  </w:num>
  <w:num w:numId="27" w16cid:durableId="1529756768">
    <w:abstractNumId w:val="10"/>
  </w:num>
  <w:num w:numId="28" w16cid:durableId="1764453851">
    <w:abstractNumId w:val="1"/>
  </w:num>
  <w:num w:numId="29" w16cid:durableId="2078475058">
    <w:abstractNumId w:val="22"/>
  </w:num>
  <w:num w:numId="30" w16cid:durableId="1882473877">
    <w:abstractNumId w:val="24"/>
  </w:num>
  <w:num w:numId="31" w16cid:durableId="463080454">
    <w:abstractNumId w:val="4"/>
  </w:num>
  <w:num w:numId="32" w16cid:durableId="1510564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ekkB+T3Diy0WvfPMngwm2jXhUjunGxtkinMYgHlNZ2IPLsyN3UAQizgLSIcMmZOsxVJDvu31LJiqzcd7tUYj4A==" w:salt="Am6eQlfkEXOgzoyqKLhqG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66"/>
    <w:rsid w:val="00016155"/>
    <w:rsid w:val="00060500"/>
    <w:rsid w:val="000837A2"/>
    <w:rsid w:val="000A2D08"/>
    <w:rsid w:val="000B4049"/>
    <w:rsid w:val="00107705"/>
    <w:rsid w:val="00143327"/>
    <w:rsid w:val="001462DC"/>
    <w:rsid w:val="00156CCE"/>
    <w:rsid w:val="001737A5"/>
    <w:rsid w:val="00184A2D"/>
    <w:rsid w:val="001A2781"/>
    <w:rsid w:val="001B3A76"/>
    <w:rsid w:val="001D4DEB"/>
    <w:rsid w:val="00214DC3"/>
    <w:rsid w:val="002D36A5"/>
    <w:rsid w:val="00332EC8"/>
    <w:rsid w:val="00357708"/>
    <w:rsid w:val="0036403A"/>
    <w:rsid w:val="003A0B33"/>
    <w:rsid w:val="003B6C85"/>
    <w:rsid w:val="003C2F42"/>
    <w:rsid w:val="003E0006"/>
    <w:rsid w:val="003E1C4E"/>
    <w:rsid w:val="0040202C"/>
    <w:rsid w:val="004140D9"/>
    <w:rsid w:val="00426685"/>
    <w:rsid w:val="00433A61"/>
    <w:rsid w:val="00461B2E"/>
    <w:rsid w:val="004630FE"/>
    <w:rsid w:val="00476E9C"/>
    <w:rsid w:val="00486923"/>
    <w:rsid w:val="004A2A7B"/>
    <w:rsid w:val="004B3F3E"/>
    <w:rsid w:val="004B47BB"/>
    <w:rsid w:val="004C200F"/>
    <w:rsid w:val="00507EE3"/>
    <w:rsid w:val="0053503F"/>
    <w:rsid w:val="00556C6D"/>
    <w:rsid w:val="00562349"/>
    <w:rsid w:val="00571112"/>
    <w:rsid w:val="00582E42"/>
    <w:rsid w:val="00593A90"/>
    <w:rsid w:val="00594183"/>
    <w:rsid w:val="005A1C69"/>
    <w:rsid w:val="005D3C09"/>
    <w:rsid w:val="005F000E"/>
    <w:rsid w:val="00604052"/>
    <w:rsid w:val="00605139"/>
    <w:rsid w:val="006611D1"/>
    <w:rsid w:val="00693568"/>
    <w:rsid w:val="006B57EC"/>
    <w:rsid w:val="006F75F3"/>
    <w:rsid w:val="007000AD"/>
    <w:rsid w:val="0070430A"/>
    <w:rsid w:val="00706685"/>
    <w:rsid w:val="00714073"/>
    <w:rsid w:val="00720B0C"/>
    <w:rsid w:val="00731349"/>
    <w:rsid w:val="0073134A"/>
    <w:rsid w:val="00792751"/>
    <w:rsid w:val="007A03B7"/>
    <w:rsid w:val="007B034C"/>
    <w:rsid w:val="007B30BC"/>
    <w:rsid w:val="007B3141"/>
    <w:rsid w:val="007E222D"/>
    <w:rsid w:val="007F1707"/>
    <w:rsid w:val="00800997"/>
    <w:rsid w:val="008018EF"/>
    <w:rsid w:val="00833F07"/>
    <w:rsid w:val="00834063"/>
    <w:rsid w:val="00867202"/>
    <w:rsid w:val="00885AEE"/>
    <w:rsid w:val="0088613A"/>
    <w:rsid w:val="00892774"/>
    <w:rsid w:val="008E2004"/>
    <w:rsid w:val="00941DDC"/>
    <w:rsid w:val="0094664C"/>
    <w:rsid w:val="00971519"/>
    <w:rsid w:val="00995E6E"/>
    <w:rsid w:val="009B7D97"/>
    <w:rsid w:val="009D3540"/>
    <w:rsid w:val="009D6F0B"/>
    <w:rsid w:val="009F14F2"/>
    <w:rsid w:val="009F4C7B"/>
    <w:rsid w:val="009F6756"/>
    <w:rsid w:val="00A06F5B"/>
    <w:rsid w:val="00A2256D"/>
    <w:rsid w:val="00A2367E"/>
    <w:rsid w:val="00AE7887"/>
    <w:rsid w:val="00B32A2A"/>
    <w:rsid w:val="00B339E4"/>
    <w:rsid w:val="00BC32EF"/>
    <w:rsid w:val="00BC7E9A"/>
    <w:rsid w:val="00BE2C30"/>
    <w:rsid w:val="00C21853"/>
    <w:rsid w:val="00C43C13"/>
    <w:rsid w:val="00C67884"/>
    <w:rsid w:val="00C73006"/>
    <w:rsid w:val="00CB5766"/>
    <w:rsid w:val="00D06FD8"/>
    <w:rsid w:val="00D423FF"/>
    <w:rsid w:val="00D45532"/>
    <w:rsid w:val="00D5373F"/>
    <w:rsid w:val="00D5642B"/>
    <w:rsid w:val="00D60357"/>
    <w:rsid w:val="00DA790C"/>
    <w:rsid w:val="00DC3C68"/>
    <w:rsid w:val="00DE3407"/>
    <w:rsid w:val="00DF29CA"/>
    <w:rsid w:val="00E5416B"/>
    <w:rsid w:val="00E76ADF"/>
    <w:rsid w:val="00EA4CFF"/>
    <w:rsid w:val="00EB7D14"/>
    <w:rsid w:val="00ED0FB5"/>
    <w:rsid w:val="00ED396F"/>
    <w:rsid w:val="00F309AB"/>
    <w:rsid w:val="00F3169D"/>
    <w:rsid w:val="00F83F85"/>
    <w:rsid w:val="00F86254"/>
    <w:rsid w:val="00FA02BD"/>
    <w:rsid w:val="00FA0751"/>
    <w:rsid w:val="00FA2C98"/>
    <w:rsid w:val="00FC2079"/>
    <w:rsid w:val="00FC7E1F"/>
    <w:rsid w:val="00FD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5B6D0EED"/>
  <w15:docId w15:val="{1B57F86C-E799-4586-931E-64F2AEA8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03A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6403A"/>
    <w:pPr>
      <w:keepNext/>
      <w:jc w:val="both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36403A"/>
    <w:pPr>
      <w:keepNext/>
      <w:jc w:val="both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36403A"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36403A"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6403A"/>
    <w:pPr>
      <w:keepNext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6403A"/>
    <w:pPr>
      <w:keepNext/>
      <w:ind w:left="2880" w:hanging="2880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6403A"/>
    <w:pPr>
      <w:spacing w:before="240" w:after="60"/>
      <w:outlineLvl w:val="6"/>
    </w:pPr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6403A"/>
    <w:pPr>
      <w:keepNext/>
      <w:jc w:val="center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23F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423F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423FF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423FF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423FF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423FF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423FF"/>
    <w:rPr>
      <w:rFonts w:ascii="Calibri" w:hAnsi="Calibri" w:cs="Times New Roman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423FF"/>
    <w:rPr>
      <w:rFonts w:ascii="Cambria" w:hAnsi="Cambria" w:cs="Times New Roman"/>
      <w:lang w:eastAsia="en-US"/>
    </w:rPr>
  </w:style>
  <w:style w:type="paragraph" w:styleId="BodyText2">
    <w:name w:val="Body Text 2"/>
    <w:basedOn w:val="Normal"/>
    <w:link w:val="BodyText2Char"/>
    <w:rsid w:val="0036403A"/>
    <w:pPr>
      <w:jc w:val="both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36403A"/>
    <w:pPr>
      <w:jc w:val="both"/>
    </w:pPr>
    <w:rPr>
      <w:rFonts w:ascii="Arial" w:hAnsi="Arial"/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3640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rsid w:val="0036403A"/>
    <w:pPr>
      <w:tabs>
        <w:tab w:val="center" w:pos="4153"/>
        <w:tab w:val="right" w:pos="8306"/>
      </w:tabs>
    </w:pPr>
    <w:rPr>
      <w:rFonts w:ascii="Palatino" w:hAnsi="Palatino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3">
    <w:name w:val="Body Text 3"/>
    <w:basedOn w:val="Normal"/>
    <w:link w:val="BodyText3Char"/>
    <w:rsid w:val="0036403A"/>
    <w:pPr>
      <w:jc w:val="center"/>
    </w:pPr>
    <w:rPr>
      <w:rFonts w:ascii="Arial" w:hAnsi="Arial"/>
      <w:b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423FF"/>
    <w:rPr>
      <w:rFonts w:cs="Times New Roman"/>
      <w:sz w:val="16"/>
      <w:szCs w:val="16"/>
      <w:lang w:eastAsia="en-US"/>
    </w:rPr>
  </w:style>
  <w:style w:type="character" w:styleId="PageNumber">
    <w:name w:val="page number"/>
    <w:basedOn w:val="DefaultParagraphFont"/>
    <w:uiPriority w:val="99"/>
    <w:rsid w:val="0036403A"/>
    <w:rPr>
      <w:rFonts w:cs="Times New Roman"/>
    </w:rPr>
  </w:style>
  <w:style w:type="paragraph" w:styleId="BlockText">
    <w:name w:val="Block Text"/>
    <w:basedOn w:val="Normal"/>
    <w:uiPriority w:val="99"/>
    <w:rsid w:val="0036403A"/>
    <w:pPr>
      <w:ind w:left="720" w:right="-154"/>
    </w:pPr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706685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664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664C"/>
    <w:rPr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64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885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cid:829E2137-E019-4904-8412-13EDD81737C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127</Words>
  <Characters>848</Characters>
  <Application>Microsoft Office Word</Application>
  <DocSecurity>8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Tye cut spec</vt:lpstr>
    </vt:vector>
  </TitlesOfParts>
  <Company>SRCC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Tye cut spec</dc:title>
  <dc:creator>stella</dc:creator>
  <cp:lastModifiedBy>Stella Newman</cp:lastModifiedBy>
  <cp:revision>3</cp:revision>
  <cp:lastPrinted>2020-03-13T15:55:00Z</cp:lastPrinted>
  <dcterms:created xsi:type="dcterms:W3CDTF">2026-06-03T14:15:00Z</dcterms:created>
  <dcterms:modified xsi:type="dcterms:W3CDTF">2026-06-03T15:13:00Z</dcterms:modified>
</cp:coreProperties>
</file>